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221E" w14:textId="68790218" w:rsidR="00DF5085" w:rsidRPr="00D65D54" w:rsidRDefault="0094097E" w:rsidP="00D65D54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112CCC">
        <w:rPr>
          <w:rFonts w:ascii="Arial" w:eastAsia="Arial" w:hAnsi="Arial" w:cs="Arial"/>
          <w:b/>
          <w:bCs/>
          <w:sz w:val="28"/>
          <w:szCs w:val="28"/>
        </w:rPr>
        <w:t xml:space="preserve">Seeding cells in the imaging plates using the </w:t>
      </w:r>
      <w:r w:rsidR="00DF5085" w:rsidRPr="006279B0">
        <w:rPr>
          <w:rFonts w:ascii="Arial" w:eastAsia="Arial" w:hAnsi="Arial" w:cs="Arial"/>
          <w:b/>
          <w:bCs/>
          <w:sz w:val="28"/>
          <w:szCs w:val="28"/>
        </w:rPr>
        <w:t>Multi</w:t>
      </w:r>
      <w:r w:rsidR="00867A31">
        <w:rPr>
          <w:rFonts w:ascii="Arial" w:eastAsia="Arial" w:hAnsi="Arial" w:cs="Arial"/>
          <w:b/>
          <w:bCs/>
          <w:sz w:val="28"/>
          <w:szCs w:val="28"/>
        </w:rPr>
        <w:t>d</w:t>
      </w:r>
      <w:r w:rsidR="00DF5085" w:rsidRPr="006279B0">
        <w:rPr>
          <w:rFonts w:ascii="Arial" w:eastAsia="Arial" w:hAnsi="Arial" w:cs="Arial"/>
          <w:b/>
          <w:bCs/>
          <w:sz w:val="28"/>
          <w:szCs w:val="28"/>
        </w:rPr>
        <w:t>rop</w:t>
      </w:r>
      <w:r w:rsidR="00D77CE8" w:rsidRPr="006279B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6279B0">
        <w:rPr>
          <w:rFonts w:ascii="Arial" w:eastAsia="Arial" w:hAnsi="Arial" w:cs="Arial"/>
          <w:b/>
          <w:bCs/>
          <w:sz w:val="28"/>
          <w:szCs w:val="28"/>
        </w:rPr>
        <w:t>Combi</w:t>
      </w:r>
    </w:p>
    <w:p w14:paraId="1FDC9D5B" w14:textId="77777777" w:rsidR="00BD72E3" w:rsidRPr="00D65D54" w:rsidRDefault="00BD72E3" w:rsidP="00D65D54">
      <w:pPr>
        <w:spacing w:line="276" w:lineRule="auto"/>
        <w:jc w:val="both"/>
        <w:rPr>
          <w:rFonts w:ascii="Arial" w:hAnsi="Arial" w:cs="Arial"/>
        </w:rPr>
      </w:pPr>
    </w:p>
    <w:p w14:paraId="5A632923" w14:textId="77777777" w:rsidR="00A13F9C" w:rsidRPr="00112CCC" w:rsidRDefault="00A13F9C" w:rsidP="00D65D54">
      <w:pPr>
        <w:spacing w:line="360" w:lineRule="auto"/>
        <w:jc w:val="both"/>
        <w:rPr>
          <w:rFonts w:ascii="Arial" w:eastAsia="Arial" w:hAnsi="Arial" w:cs="Arial"/>
        </w:rPr>
      </w:pPr>
      <w:r w:rsidRPr="00112CCC">
        <w:rPr>
          <w:rFonts w:ascii="Arial" w:eastAsia="Arial" w:hAnsi="Arial" w:cs="Arial"/>
        </w:rPr>
        <w:t xml:space="preserve">Authors: Laurent </w:t>
      </w:r>
      <w:proofErr w:type="spellStart"/>
      <w:r w:rsidRPr="00112CCC">
        <w:rPr>
          <w:rFonts w:ascii="Arial" w:eastAsia="Arial" w:hAnsi="Arial" w:cs="Arial"/>
        </w:rPr>
        <w:t>Ozbun</w:t>
      </w:r>
      <w:proofErr w:type="spellEnd"/>
      <w:r w:rsidRPr="00112CCC">
        <w:rPr>
          <w:rFonts w:ascii="Arial" w:eastAsia="Arial" w:hAnsi="Arial" w:cs="Arial"/>
        </w:rPr>
        <w:t xml:space="preserve"> and Gianluca Pegoraro</w:t>
      </w:r>
    </w:p>
    <w:p w14:paraId="292E00B4" w14:textId="140F8953" w:rsidR="00A13F9C" w:rsidRPr="00112CCC" w:rsidRDefault="00A13F9C" w:rsidP="00D65D54">
      <w:pPr>
        <w:spacing w:line="360" w:lineRule="auto"/>
        <w:jc w:val="both"/>
        <w:rPr>
          <w:rFonts w:ascii="Arial" w:eastAsia="Arial" w:hAnsi="Arial" w:cs="Arial"/>
        </w:rPr>
      </w:pPr>
      <w:r w:rsidRPr="00112CCC">
        <w:rPr>
          <w:rFonts w:ascii="Arial" w:eastAsia="Arial" w:hAnsi="Arial" w:cs="Arial"/>
        </w:rPr>
        <w:t xml:space="preserve">Date: </w:t>
      </w:r>
      <w:r w:rsidR="0094097E" w:rsidRPr="00112CCC">
        <w:rPr>
          <w:rFonts w:ascii="Arial" w:eastAsia="Arial" w:hAnsi="Arial" w:cs="Arial"/>
        </w:rPr>
        <w:t>03</w:t>
      </w:r>
      <w:r w:rsidRPr="00112CCC">
        <w:rPr>
          <w:rFonts w:ascii="Arial" w:eastAsia="Arial" w:hAnsi="Arial" w:cs="Arial"/>
        </w:rPr>
        <w:t>/1</w:t>
      </w:r>
      <w:r w:rsidR="0094097E" w:rsidRPr="00112CCC">
        <w:rPr>
          <w:rFonts w:ascii="Arial" w:eastAsia="Arial" w:hAnsi="Arial" w:cs="Arial"/>
        </w:rPr>
        <w:t>6</w:t>
      </w:r>
      <w:r w:rsidRPr="00112CCC">
        <w:rPr>
          <w:rFonts w:ascii="Arial" w:eastAsia="Arial" w:hAnsi="Arial" w:cs="Arial"/>
        </w:rPr>
        <w:t>/202</w:t>
      </w:r>
      <w:r w:rsidR="0094097E" w:rsidRPr="00112CCC">
        <w:rPr>
          <w:rFonts w:ascii="Arial" w:eastAsia="Arial" w:hAnsi="Arial" w:cs="Arial"/>
        </w:rPr>
        <w:t>1</w:t>
      </w:r>
    </w:p>
    <w:p w14:paraId="64DDBCD3" w14:textId="331403AE" w:rsidR="00A13F9C" w:rsidRPr="00112CCC" w:rsidRDefault="00A13F9C" w:rsidP="00D65D54">
      <w:pPr>
        <w:spacing w:line="360" w:lineRule="auto"/>
        <w:jc w:val="both"/>
        <w:rPr>
          <w:rFonts w:ascii="Arial" w:eastAsia="Arial" w:hAnsi="Arial" w:cs="Arial"/>
        </w:rPr>
      </w:pPr>
      <w:r w:rsidRPr="00112CCC">
        <w:rPr>
          <w:rFonts w:ascii="Arial" w:eastAsia="Arial" w:hAnsi="Arial" w:cs="Arial"/>
        </w:rPr>
        <w:t xml:space="preserve">Revision: </w:t>
      </w:r>
      <w:r w:rsidR="0094097E" w:rsidRPr="00112CCC">
        <w:rPr>
          <w:rFonts w:ascii="Arial" w:eastAsia="Arial" w:hAnsi="Arial" w:cs="Arial"/>
        </w:rPr>
        <w:t>1</w:t>
      </w:r>
    </w:p>
    <w:p w14:paraId="20245517" w14:textId="2CE11525" w:rsidR="0068724F" w:rsidRPr="00D65D54" w:rsidRDefault="0068724F" w:rsidP="00D65D54">
      <w:pPr>
        <w:spacing w:line="276" w:lineRule="auto"/>
        <w:jc w:val="both"/>
        <w:rPr>
          <w:rFonts w:ascii="Arial" w:hAnsi="Arial" w:cs="Arial"/>
        </w:rPr>
      </w:pPr>
    </w:p>
    <w:p w14:paraId="10884BCE" w14:textId="21F6CADB" w:rsidR="00DF5085" w:rsidRPr="00D65D54" w:rsidRDefault="00DF5085" w:rsidP="00D65D54">
      <w:p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This</w:t>
      </w:r>
      <w:r w:rsidR="00BD72E3" w:rsidRPr="00D65D54">
        <w:rPr>
          <w:rFonts w:ascii="Arial" w:hAnsi="Arial" w:cs="Arial"/>
        </w:rPr>
        <w:t xml:space="preserve"> protocol</w:t>
      </w:r>
      <w:r w:rsidRPr="00D65D54">
        <w:rPr>
          <w:rFonts w:ascii="Arial" w:hAnsi="Arial" w:cs="Arial"/>
        </w:rPr>
        <w:t xml:space="preserve"> </w:t>
      </w:r>
      <w:r w:rsidR="006279B0">
        <w:rPr>
          <w:rFonts w:ascii="Arial" w:hAnsi="Arial" w:cs="Arial"/>
        </w:rPr>
        <w:t>describes the procedure to</w:t>
      </w:r>
      <w:r w:rsidR="00D77CE8" w:rsidRPr="00D65D54">
        <w:rPr>
          <w:rFonts w:ascii="Arial" w:hAnsi="Arial" w:cs="Arial"/>
        </w:rPr>
        <w:t xml:space="preserve"> dispens</w:t>
      </w:r>
      <w:r w:rsidR="006279B0">
        <w:rPr>
          <w:rFonts w:ascii="Arial" w:hAnsi="Arial" w:cs="Arial"/>
        </w:rPr>
        <w:t>e</w:t>
      </w:r>
      <w:r w:rsidR="00D77CE8" w:rsidRPr="00D65D54">
        <w:rPr>
          <w:rFonts w:ascii="Arial" w:hAnsi="Arial" w:cs="Arial"/>
        </w:rPr>
        <w:t xml:space="preserve"> 40 ul</w:t>
      </w:r>
      <w:r w:rsidR="006279B0">
        <w:rPr>
          <w:rFonts w:ascii="Arial" w:hAnsi="Arial" w:cs="Arial"/>
        </w:rPr>
        <w:t xml:space="preserve"> of </w:t>
      </w:r>
      <w:proofErr w:type="spellStart"/>
      <w:r w:rsidR="006279B0">
        <w:rPr>
          <w:rFonts w:ascii="Arial" w:hAnsi="Arial" w:cs="Arial"/>
        </w:rPr>
        <w:t>trypsinized</w:t>
      </w:r>
      <w:proofErr w:type="spellEnd"/>
      <w:r w:rsidR="00D77CE8" w:rsidRPr="00D65D54">
        <w:rPr>
          <w:rFonts w:ascii="Arial" w:hAnsi="Arial" w:cs="Arial"/>
        </w:rPr>
        <w:t xml:space="preserve"> cell</w:t>
      </w:r>
      <w:r w:rsidR="006279B0">
        <w:rPr>
          <w:rFonts w:ascii="Arial" w:hAnsi="Arial" w:cs="Arial"/>
        </w:rPr>
        <w:t>s</w:t>
      </w:r>
      <w:r w:rsidR="00D77CE8" w:rsidRPr="00D65D54">
        <w:rPr>
          <w:rFonts w:ascii="Arial" w:hAnsi="Arial" w:cs="Arial"/>
        </w:rPr>
        <w:t xml:space="preserve"> suspension into the wells of an imaging plate</w:t>
      </w:r>
      <w:r w:rsidRPr="00D65D54">
        <w:rPr>
          <w:rFonts w:ascii="Arial" w:hAnsi="Arial" w:cs="Arial"/>
        </w:rPr>
        <w:t>.</w:t>
      </w:r>
    </w:p>
    <w:p w14:paraId="54C63BC9" w14:textId="53F06D1A" w:rsidR="00941FA3" w:rsidRPr="00D65D54" w:rsidRDefault="00941FA3" w:rsidP="00D65D54">
      <w:pPr>
        <w:spacing w:line="276" w:lineRule="auto"/>
        <w:jc w:val="both"/>
        <w:rPr>
          <w:rFonts w:ascii="Arial" w:hAnsi="Arial" w:cs="Arial"/>
        </w:rPr>
      </w:pPr>
    </w:p>
    <w:p w14:paraId="49966B8A" w14:textId="46B57791" w:rsidR="00941FA3" w:rsidRPr="00D65D54" w:rsidRDefault="00941FA3" w:rsidP="00D65D54">
      <w:pPr>
        <w:spacing w:line="276" w:lineRule="auto"/>
        <w:jc w:val="both"/>
        <w:rPr>
          <w:rFonts w:ascii="Arial" w:hAnsi="Arial" w:cs="Arial"/>
          <w:b/>
          <w:bCs/>
        </w:rPr>
      </w:pPr>
      <w:r w:rsidRPr="00D65D54">
        <w:rPr>
          <w:rFonts w:ascii="Arial" w:hAnsi="Arial" w:cs="Arial"/>
          <w:b/>
          <w:bCs/>
        </w:rPr>
        <w:t>Equipment used:</w:t>
      </w:r>
    </w:p>
    <w:p w14:paraId="4FA61D7B" w14:textId="6F6082F4" w:rsidR="00A13F9C" w:rsidRPr="00112CCC" w:rsidRDefault="00A13F9C" w:rsidP="00D65D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proofErr w:type="spellStart"/>
      <w:r w:rsidRPr="00112CCC">
        <w:rPr>
          <w:rFonts w:ascii="Arial" w:eastAsia="Arial" w:hAnsi="Arial" w:cs="Arial"/>
        </w:rPr>
        <w:t>ThermoFisher</w:t>
      </w:r>
      <w:proofErr w:type="spellEnd"/>
      <w:r w:rsidRPr="00112CCC">
        <w:rPr>
          <w:rFonts w:ascii="Arial" w:eastAsia="Arial" w:hAnsi="Arial" w:cs="Arial"/>
        </w:rPr>
        <w:t xml:space="preserve"> Multidrop Combi dispenser (Room </w:t>
      </w:r>
      <w:r w:rsidR="00C53FA4">
        <w:rPr>
          <w:rFonts w:ascii="Arial" w:eastAsia="Arial" w:hAnsi="Arial" w:cs="Arial"/>
        </w:rPr>
        <w:t>41/</w:t>
      </w:r>
      <w:r w:rsidRPr="00112CCC">
        <w:rPr>
          <w:rFonts w:ascii="Arial" w:eastAsia="Arial" w:hAnsi="Arial" w:cs="Arial"/>
        </w:rPr>
        <w:t>D304, cell culture hood)</w:t>
      </w:r>
    </w:p>
    <w:p w14:paraId="32C5DA24" w14:textId="77777777" w:rsidR="00A13F9C" w:rsidRPr="00112CCC" w:rsidRDefault="00A13F9C" w:rsidP="00D65D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proofErr w:type="spellStart"/>
      <w:r w:rsidRPr="00112CCC">
        <w:rPr>
          <w:rFonts w:ascii="Arial" w:eastAsia="Arial" w:hAnsi="Arial" w:cs="Arial"/>
        </w:rPr>
        <w:t>ThermoFisher</w:t>
      </w:r>
      <w:proofErr w:type="spellEnd"/>
      <w:r w:rsidRPr="00112CCC">
        <w:rPr>
          <w:rFonts w:ascii="Arial" w:eastAsia="Arial" w:hAnsi="Arial" w:cs="Arial"/>
        </w:rPr>
        <w:t xml:space="preserve"> Standard tube dispensing cassette (Cat# 24072671)</w:t>
      </w:r>
    </w:p>
    <w:p w14:paraId="3D764F69" w14:textId="77777777" w:rsidR="003C1836" w:rsidRPr="00D65D54" w:rsidRDefault="003C1836" w:rsidP="00D65D54">
      <w:pPr>
        <w:spacing w:line="276" w:lineRule="auto"/>
        <w:jc w:val="both"/>
        <w:rPr>
          <w:rFonts w:ascii="Arial" w:hAnsi="Arial" w:cs="Arial"/>
        </w:rPr>
      </w:pPr>
    </w:p>
    <w:p w14:paraId="7ED15233" w14:textId="77777777" w:rsidR="00DF5085" w:rsidRPr="00D65D54" w:rsidRDefault="00DF5085" w:rsidP="00D65D54">
      <w:pPr>
        <w:spacing w:line="276" w:lineRule="auto"/>
        <w:jc w:val="both"/>
        <w:rPr>
          <w:rFonts w:ascii="Arial" w:hAnsi="Arial" w:cs="Arial"/>
          <w:b/>
          <w:bCs/>
        </w:rPr>
      </w:pPr>
      <w:r w:rsidRPr="00D65D54">
        <w:rPr>
          <w:rFonts w:ascii="Arial" w:hAnsi="Arial" w:cs="Arial"/>
          <w:b/>
          <w:bCs/>
        </w:rPr>
        <w:t>Reagents:</w:t>
      </w:r>
    </w:p>
    <w:p w14:paraId="7B3F174F" w14:textId="13D0F6B3" w:rsidR="00EB1265" w:rsidRPr="00D65D54" w:rsidRDefault="00EB1265" w:rsidP="00D65D5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 xml:space="preserve">40 ml of 10% </w:t>
      </w:r>
      <w:r w:rsidR="00A53546">
        <w:rPr>
          <w:rFonts w:ascii="Arial" w:hAnsi="Arial" w:cs="Arial"/>
        </w:rPr>
        <w:t xml:space="preserve">v/v </w:t>
      </w:r>
      <w:r w:rsidR="00FA3ECF">
        <w:rPr>
          <w:rFonts w:ascii="Arial" w:hAnsi="Arial" w:cs="Arial"/>
        </w:rPr>
        <w:t>b</w:t>
      </w:r>
      <w:r w:rsidRPr="00D65D54">
        <w:rPr>
          <w:rFonts w:ascii="Arial" w:hAnsi="Arial" w:cs="Arial"/>
        </w:rPr>
        <w:t>leach in a 50 ml conical tube</w:t>
      </w:r>
      <w:r w:rsidR="008C446B">
        <w:rPr>
          <w:rFonts w:ascii="Arial" w:hAnsi="Arial" w:cs="Arial"/>
        </w:rPr>
        <w:t>.</w:t>
      </w:r>
    </w:p>
    <w:p w14:paraId="24607DF6" w14:textId="1F13936E" w:rsidR="00EB1265" w:rsidRPr="00D65D54" w:rsidRDefault="00D77CE8" w:rsidP="00D65D5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2</w:t>
      </w:r>
      <w:r w:rsidR="00EB1265" w:rsidRPr="00D65D54">
        <w:rPr>
          <w:rFonts w:ascii="Arial" w:hAnsi="Arial" w:cs="Arial"/>
        </w:rPr>
        <w:t xml:space="preserve"> X 40 ml of sterile water in 2 separate 50 ml conical tubes</w:t>
      </w:r>
      <w:r w:rsidR="008C446B">
        <w:rPr>
          <w:rFonts w:ascii="Arial" w:hAnsi="Arial" w:cs="Arial"/>
        </w:rPr>
        <w:t>.</w:t>
      </w:r>
    </w:p>
    <w:p w14:paraId="6800F4F9" w14:textId="36A67336" w:rsidR="00EB1265" w:rsidRPr="00D65D54" w:rsidRDefault="00EB1265" w:rsidP="00D65D5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40 ml of 0.1</w:t>
      </w:r>
      <w:r w:rsidR="00312822" w:rsidRPr="00D65D54">
        <w:rPr>
          <w:rFonts w:ascii="Arial" w:hAnsi="Arial" w:cs="Arial"/>
        </w:rPr>
        <w:t>%</w:t>
      </w:r>
      <w:r w:rsidRPr="00D65D54">
        <w:rPr>
          <w:rFonts w:ascii="Arial" w:hAnsi="Arial" w:cs="Arial"/>
        </w:rPr>
        <w:t xml:space="preserve"> </w:t>
      </w:r>
      <w:r w:rsidR="00A53546">
        <w:rPr>
          <w:rFonts w:ascii="Arial" w:hAnsi="Arial" w:cs="Arial"/>
        </w:rPr>
        <w:t xml:space="preserve">v/v </w:t>
      </w:r>
      <w:r w:rsidRPr="00D65D54">
        <w:rPr>
          <w:rFonts w:ascii="Arial" w:hAnsi="Arial" w:cs="Arial"/>
        </w:rPr>
        <w:t>Tween 20 in water in a 50 ml conical tube</w:t>
      </w:r>
      <w:r w:rsidR="008C446B">
        <w:rPr>
          <w:rFonts w:ascii="Arial" w:hAnsi="Arial" w:cs="Arial"/>
        </w:rPr>
        <w:t>.</w:t>
      </w:r>
    </w:p>
    <w:p w14:paraId="71C220AE" w14:textId="78FFDF0F" w:rsidR="00312822" w:rsidRPr="00D65D54" w:rsidRDefault="00312822" w:rsidP="00D65D54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Add 40 ul Tween 20 to 40 ml water.</w:t>
      </w:r>
    </w:p>
    <w:p w14:paraId="3F4B6451" w14:textId="285A571E" w:rsidR="00DF5085" w:rsidRPr="00D65D54" w:rsidRDefault="00DF5085" w:rsidP="00D65D5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2 x 40 ml of sterile PBS in a 50 ml conical tube</w:t>
      </w:r>
      <w:r w:rsidR="008C446B">
        <w:rPr>
          <w:rFonts w:ascii="Arial" w:hAnsi="Arial" w:cs="Arial"/>
        </w:rPr>
        <w:t>.</w:t>
      </w:r>
    </w:p>
    <w:p w14:paraId="3ED9F111" w14:textId="77794127" w:rsidR="00DF5085" w:rsidRDefault="00F924A8" w:rsidP="00112CC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Complete cell culture medium</w:t>
      </w:r>
      <w:r w:rsidR="00332141">
        <w:rPr>
          <w:rFonts w:ascii="Arial" w:hAnsi="Arial" w:cs="Arial"/>
        </w:rPr>
        <w:t xml:space="preserve"> with 2X FBS</w:t>
      </w:r>
      <w:r w:rsidR="00DF5085" w:rsidRPr="00D65D54">
        <w:rPr>
          <w:rFonts w:ascii="Arial" w:hAnsi="Arial" w:cs="Arial"/>
        </w:rPr>
        <w:t>.</w:t>
      </w:r>
    </w:p>
    <w:p w14:paraId="049EE55B" w14:textId="63C4874A" w:rsidR="00332141" w:rsidRPr="00D65D54" w:rsidRDefault="00332141" w:rsidP="00D65D5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OPTIMEM serum-free medium.</w:t>
      </w:r>
    </w:p>
    <w:p w14:paraId="1A78F267" w14:textId="07719C4A" w:rsidR="00EB1265" w:rsidRPr="00D65D54" w:rsidRDefault="00EB1265" w:rsidP="00D65D54">
      <w:pPr>
        <w:spacing w:line="276" w:lineRule="auto"/>
        <w:jc w:val="both"/>
        <w:rPr>
          <w:rFonts w:ascii="Arial" w:hAnsi="Arial" w:cs="Arial"/>
        </w:rPr>
      </w:pPr>
    </w:p>
    <w:p w14:paraId="2C856F9E" w14:textId="36E67BF3" w:rsidR="00EB1265" w:rsidRPr="00D65D54" w:rsidRDefault="00EB1265" w:rsidP="00D65D54">
      <w:pPr>
        <w:spacing w:line="276" w:lineRule="auto"/>
        <w:jc w:val="both"/>
        <w:rPr>
          <w:rFonts w:ascii="Arial" w:hAnsi="Arial" w:cs="Arial"/>
          <w:b/>
          <w:bCs/>
        </w:rPr>
      </w:pPr>
      <w:r w:rsidRPr="00D65D54">
        <w:rPr>
          <w:rFonts w:ascii="Arial" w:hAnsi="Arial" w:cs="Arial"/>
          <w:b/>
          <w:bCs/>
        </w:rPr>
        <w:t>Cells:</w:t>
      </w:r>
    </w:p>
    <w:p w14:paraId="04EC07FF" w14:textId="342E2C88" w:rsidR="00EB1265" w:rsidRPr="00D65D54" w:rsidRDefault="00EB1265" w:rsidP="00D65D5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 xml:space="preserve">At least 40 ml of cells resuspended in OPTI-MEM (Medium + </w:t>
      </w:r>
      <w:r w:rsidR="00D65D54">
        <w:rPr>
          <w:rFonts w:ascii="Arial" w:hAnsi="Arial" w:cs="Arial"/>
        </w:rPr>
        <w:t>2X</w:t>
      </w:r>
      <w:r w:rsidRPr="00D65D54">
        <w:rPr>
          <w:rFonts w:ascii="Arial" w:hAnsi="Arial" w:cs="Arial"/>
        </w:rPr>
        <w:t xml:space="preserve"> FBS) at the appropriate concentration in a 50 ml conical tube</w:t>
      </w:r>
      <w:r w:rsidR="00C34E04">
        <w:rPr>
          <w:rFonts w:ascii="Arial" w:hAnsi="Arial" w:cs="Arial"/>
        </w:rPr>
        <w:t xml:space="preserve">. </w:t>
      </w:r>
      <w:r w:rsidRPr="00D65D54">
        <w:rPr>
          <w:rFonts w:ascii="Arial" w:hAnsi="Arial" w:cs="Arial"/>
        </w:rPr>
        <w:t>For cell density testing</w:t>
      </w:r>
      <w:r w:rsidR="00C34E04">
        <w:rPr>
          <w:rFonts w:ascii="Arial" w:hAnsi="Arial" w:cs="Arial"/>
        </w:rPr>
        <w:t>:</w:t>
      </w:r>
    </w:p>
    <w:p w14:paraId="5A0F19D1" w14:textId="744713AD" w:rsidR="00EB1265" w:rsidRPr="00D65D54" w:rsidRDefault="00EB1265" w:rsidP="00D65D54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Calculate 15 ml for initial priming, then 20 ml volume for an ENTIRE plate</w:t>
      </w:r>
      <w:r w:rsidR="00C34E04">
        <w:rPr>
          <w:rFonts w:ascii="Arial" w:hAnsi="Arial" w:cs="Arial"/>
        </w:rPr>
        <w:t>.</w:t>
      </w:r>
    </w:p>
    <w:p w14:paraId="432DEA6D" w14:textId="65CAC73C" w:rsidR="00EB1265" w:rsidRPr="00D65D54" w:rsidRDefault="00EB1265" w:rsidP="00D65D54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Add 40 ul per well</w:t>
      </w:r>
      <w:r w:rsidR="00C34E04">
        <w:rPr>
          <w:rFonts w:ascii="Arial" w:hAnsi="Arial" w:cs="Arial"/>
        </w:rPr>
        <w:t>.</w:t>
      </w:r>
    </w:p>
    <w:p w14:paraId="1E9AA5EC" w14:textId="2EAB2C11" w:rsidR="00A13F9C" w:rsidRPr="00D65D54" w:rsidRDefault="00A13F9C" w:rsidP="00D65D5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 xml:space="preserve">Count cells using an automated cell counting instrument. Always use the same instrument for downstream applications. The </w:t>
      </w:r>
      <w:proofErr w:type="spellStart"/>
      <w:r w:rsidRPr="00D65D54">
        <w:rPr>
          <w:rFonts w:ascii="Arial" w:hAnsi="Arial" w:cs="Arial"/>
        </w:rPr>
        <w:t>HiTIF</w:t>
      </w:r>
      <w:proofErr w:type="spellEnd"/>
      <w:r w:rsidRPr="00D65D54">
        <w:rPr>
          <w:rFonts w:ascii="Arial" w:hAnsi="Arial" w:cs="Arial"/>
        </w:rPr>
        <w:t xml:space="preserve"> is equipped with the </w:t>
      </w:r>
      <w:proofErr w:type="spellStart"/>
      <w:r w:rsidRPr="00D65D54">
        <w:rPr>
          <w:rFonts w:ascii="Arial" w:hAnsi="Arial" w:cs="Arial"/>
        </w:rPr>
        <w:t>BioRad</w:t>
      </w:r>
      <w:proofErr w:type="spellEnd"/>
      <w:r w:rsidRPr="00D65D54">
        <w:rPr>
          <w:rFonts w:ascii="Arial" w:hAnsi="Arial" w:cs="Arial"/>
        </w:rPr>
        <w:t xml:space="preserve"> TC20 Automated Cell Counter.</w:t>
      </w:r>
    </w:p>
    <w:p w14:paraId="3DB4BFF6" w14:textId="77777777" w:rsidR="009577E5" w:rsidRPr="00D65D54" w:rsidRDefault="009577E5" w:rsidP="00D65D54">
      <w:pPr>
        <w:spacing w:line="360" w:lineRule="auto"/>
        <w:jc w:val="both"/>
        <w:rPr>
          <w:rFonts w:ascii="Arial" w:hAnsi="Arial" w:cs="Arial"/>
        </w:rPr>
      </w:pPr>
    </w:p>
    <w:p w14:paraId="6E808E57" w14:textId="22A20C0B" w:rsidR="009577E5" w:rsidRPr="00112CCC" w:rsidRDefault="009577E5" w:rsidP="00D65D54">
      <w:pPr>
        <w:spacing w:line="360" w:lineRule="auto"/>
        <w:jc w:val="both"/>
        <w:rPr>
          <w:rFonts w:ascii="Arial" w:eastAsia="Arial" w:hAnsi="Arial" w:cs="Arial"/>
          <w:b/>
          <w:bCs/>
        </w:rPr>
      </w:pPr>
      <w:r w:rsidRPr="00112CCC">
        <w:rPr>
          <w:rFonts w:ascii="Arial" w:eastAsia="Arial" w:hAnsi="Arial" w:cs="Arial"/>
          <w:b/>
          <w:bCs/>
        </w:rPr>
        <w:t>Tips and Tricks:</w:t>
      </w:r>
    </w:p>
    <w:p w14:paraId="4FBA6DD7" w14:textId="125A1685" w:rsidR="00C47A71" w:rsidRPr="00D65D54" w:rsidRDefault="00C47A71" w:rsidP="00D65D5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Do NOT run the tubing dry between solution changes.  It is our experience that bubbles form at the nozzles and interferes with volume dispensing and sterility.</w:t>
      </w:r>
    </w:p>
    <w:p w14:paraId="251EB599" w14:textId="77C66124" w:rsidR="001A5F0F" w:rsidRPr="00D65D54" w:rsidRDefault="001A5F0F" w:rsidP="00D65D5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 xml:space="preserve">Do NOT allow salted solutions (PBS, medium, </w:t>
      </w:r>
      <w:proofErr w:type="spellStart"/>
      <w:r w:rsidRPr="00D65D54">
        <w:rPr>
          <w:rFonts w:ascii="Arial" w:hAnsi="Arial" w:cs="Arial"/>
        </w:rPr>
        <w:t>etc</w:t>
      </w:r>
      <w:proofErr w:type="spellEnd"/>
      <w:r w:rsidRPr="00D65D54">
        <w:rPr>
          <w:rFonts w:ascii="Arial" w:hAnsi="Arial" w:cs="Arial"/>
        </w:rPr>
        <w:t xml:space="preserve">) to “sit” in dispenser. Evaporation will result in salts clogging the </w:t>
      </w:r>
      <w:proofErr w:type="gramStart"/>
      <w:r w:rsidRPr="00D65D54">
        <w:rPr>
          <w:rFonts w:ascii="Arial" w:hAnsi="Arial" w:cs="Arial"/>
        </w:rPr>
        <w:t>small bored</w:t>
      </w:r>
      <w:proofErr w:type="gramEnd"/>
      <w:r w:rsidRPr="00D65D54">
        <w:rPr>
          <w:rFonts w:ascii="Arial" w:hAnsi="Arial" w:cs="Arial"/>
        </w:rPr>
        <w:t xml:space="preserve"> nozzles.</w:t>
      </w:r>
    </w:p>
    <w:p w14:paraId="3E14ACD1" w14:textId="62D84B1C" w:rsidR="00C47A71" w:rsidRPr="00D65D54" w:rsidRDefault="00C47A71" w:rsidP="00D65D5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Follow the solution sequence as specified with priming volumes.</w:t>
      </w:r>
    </w:p>
    <w:p w14:paraId="3B603F6C" w14:textId="10899AA4" w:rsidR="00C47A71" w:rsidRPr="00D65D54" w:rsidRDefault="00C47A71" w:rsidP="00D65D5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lastRenderedPageBreak/>
        <w:t xml:space="preserve">Beware of the BLACK cords.  If these wrap around the </w:t>
      </w:r>
      <w:r w:rsidR="00965161" w:rsidRPr="00D65D54">
        <w:rPr>
          <w:rFonts w:ascii="Arial" w:hAnsi="Arial" w:cs="Arial"/>
        </w:rPr>
        <w:t xml:space="preserve">peristaltic </w:t>
      </w:r>
      <w:r w:rsidRPr="00D65D54">
        <w:rPr>
          <w:rFonts w:ascii="Arial" w:hAnsi="Arial" w:cs="Arial"/>
        </w:rPr>
        <w:t xml:space="preserve">pump wheel, you </w:t>
      </w:r>
      <w:r w:rsidRPr="00D65D54">
        <w:rPr>
          <w:rFonts w:ascii="Arial" w:hAnsi="Arial" w:cs="Arial"/>
          <w:b/>
          <w:bCs/>
        </w:rPr>
        <w:t>cannot</w:t>
      </w:r>
      <w:r w:rsidRPr="00D65D54">
        <w:rPr>
          <w:rFonts w:ascii="Arial" w:hAnsi="Arial" w:cs="Arial"/>
        </w:rPr>
        <w:t xml:space="preserve"> attach the cassette.  Ensure these are </w:t>
      </w:r>
      <w:r w:rsidR="008B4763" w:rsidRPr="00D65D54">
        <w:rPr>
          <w:rFonts w:ascii="Arial" w:hAnsi="Arial" w:cs="Arial"/>
          <w:b/>
          <w:bCs/>
        </w:rPr>
        <w:t>outside</w:t>
      </w:r>
      <w:r w:rsidR="008B4763" w:rsidRPr="00D65D54">
        <w:rPr>
          <w:rFonts w:ascii="Arial" w:hAnsi="Arial" w:cs="Arial"/>
        </w:rPr>
        <w:t xml:space="preserve"> of</w:t>
      </w:r>
      <w:r w:rsidRPr="00D65D54">
        <w:rPr>
          <w:rFonts w:ascii="Arial" w:hAnsi="Arial" w:cs="Arial"/>
        </w:rPr>
        <w:t xml:space="preserve"> the</w:t>
      </w:r>
      <w:r w:rsidR="008B4763" w:rsidRPr="00D65D54">
        <w:rPr>
          <w:rFonts w:ascii="Arial" w:hAnsi="Arial" w:cs="Arial"/>
        </w:rPr>
        <w:t xml:space="preserve"> peristaltic pump wheels</w:t>
      </w:r>
      <w:r w:rsidRPr="00D65D54">
        <w:rPr>
          <w:rFonts w:ascii="Arial" w:hAnsi="Arial" w:cs="Arial"/>
        </w:rPr>
        <w:t>. This is a very common problem.</w:t>
      </w:r>
    </w:p>
    <w:p w14:paraId="1EC66011" w14:textId="2B7333FC" w:rsidR="00C47A71" w:rsidRPr="00D65D54" w:rsidRDefault="00C47A71" w:rsidP="00D65D5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Submerge the end of the dispensing tubes to the bottom of the tube.</w:t>
      </w:r>
    </w:p>
    <w:p w14:paraId="7D9E2030" w14:textId="48DB7502" w:rsidR="00C47A71" w:rsidRPr="00D65D54" w:rsidRDefault="00C47A71" w:rsidP="00D65D5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Be mindful of where you grab the tubing as you aseptically sterilize your tubing.</w:t>
      </w:r>
    </w:p>
    <w:p w14:paraId="0852A2D0" w14:textId="77777777" w:rsidR="00C47A71" w:rsidRPr="00D65D54" w:rsidRDefault="00C47A71" w:rsidP="00D65D54">
      <w:pPr>
        <w:spacing w:line="276" w:lineRule="auto"/>
        <w:jc w:val="both"/>
        <w:rPr>
          <w:rFonts w:ascii="Arial" w:hAnsi="Arial" w:cs="Arial"/>
        </w:rPr>
      </w:pPr>
    </w:p>
    <w:p w14:paraId="437A4692" w14:textId="77777777" w:rsidR="009577E5" w:rsidRPr="00112CCC" w:rsidRDefault="009577E5" w:rsidP="00D65D54">
      <w:pPr>
        <w:spacing w:line="360" w:lineRule="auto"/>
        <w:jc w:val="both"/>
        <w:rPr>
          <w:rFonts w:ascii="Arial" w:eastAsia="Arial" w:hAnsi="Arial" w:cs="Arial"/>
          <w:b/>
          <w:bCs/>
          <w:color w:val="333333"/>
        </w:rPr>
      </w:pPr>
      <w:r w:rsidRPr="00112CCC">
        <w:rPr>
          <w:rFonts w:ascii="Arial" w:eastAsia="Arial" w:hAnsi="Arial" w:cs="Arial"/>
          <w:b/>
          <w:bCs/>
          <w:color w:val="333333"/>
        </w:rPr>
        <w:t>Preliminary Steps:</w:t>
      </w:r>
    </w:p>
    <w:p w14:paraId="4DD4B688" w14:textId="161F8B22" w:rsidR="006F4CAD" w:rsidRPr="00D65D54" w:rsidRDefault="006F4CAD" w:rsidP="00D65D5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Prepare the solutions to sterilize the tubing.</w:t>
      </w:r>
    </w:p>
    <w:p w14:paraId="532956AA" w14:textId="05C0055F" w:rsidR="006F4CAD" w:rsidRPr="00D65D54" w:rsidRDefault="006F4CAD" w:rsidP="00D65D5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Use the keypad on the Multidrop to have the correct program displayed and ready to go.</w:t>
      </w:r>
    </w:p>
    <w:p w14:paraId="4D20AC8D" w14:textId="51C17682" w:rsidR="006250B0" w:rsidRPr="00D65D54" w:rsidRDefault="006250B0" w:rsidP="00D65D54">
      <w:pPr>
        <w:spacing w:line="276" w:lineRule="auto"/>
        <w:jc w:val="both"/>
        <w:rPr>
          <w:rFonts w:ascii="Arial" w:hAnsi="Arial" w:cs="Arial"/>
        </w:rPr>
      </w:pPr>
    </w:p>
    <w:p w14:paraId="05EC285B" w14:textId="66DACC3D" w:rsidR="001A5F0F" w:rsidRPr="00D65D54" w:rsidRDefault="001A5F0F" w:rsidP="00D65D54">
      <w:pPr>
        <w:spacing w:line="276" w:lineRule="auto"/>
        <w:jc w:val="both"/>
        <w:rPr>
          <w:rFonts w:ascii="Arial" w:hAnsi="Arial" w:cs="Arial"/>
          <w:b/>
          <w:bCs/>
        </w:rPr>
      </w:pPr>
      <w:r w:rsidRPr="00D65D54">
        <w:rPr>
          <w:rFonts w:ascii="Arial" w:hAnsi="Arial" w:cs="Arial"/>
          <w:b/>
          <w:bCs/>
        </w:rPr>
        <w:t xml:space="preserve">Using the Multidrop in </w:t>
      </w:r>
      <w:r w:rsidR="00D77CE8" w:rsidRPr="00D65D54">
        <w:rPr>
          <w:rFonts w:ascii="Arial" w:hAnsi="Arial" w:cs="Arial"/>
          <w:b/>
          <w:bCs/>
        </w:rPr>
        <w:t>4</w:t>
      </w:r>
      <w:r w:rsidRPr="00D65D54">
        <w:rPr>
          <w:rFonts w:ascii="Arial" w:hAnsi="Arial" w:cs="Arial"/>
          <w:b/>
          <w:bCs/>
        </w:rPr>
        <w:t xml:space="preserve"> parts:</w:t>
      </w:r>
    </w:p>
    <w:p w14:paraId="33560BDC" w14:textId="6BF149E0" w:rsidR="001A5F0F" w:rsidRPr="00D65D54" w:rsidRDefault="001A5F0F" w:rsidP="00D65D54">
      <w:pPr>
        <w:spacing w:line="276" w:lineRule="auto"/>
        <w:jc w:val="both"/>
        <w:rPr>
          <w:rFonts w:ascii="Arial" w:hAnsi="Arial" w:cs="Arial"/>
        </w:rPr>
      </w:pPr>
    </w:p>
    <w:p w14:paraId="5E442EB4" w14:textId="4A275145" w:rsidR="00D77CE8" w:rsidRPr="00D65D54" w:rsidRDefault="00D77CE8" w:rsidP="00D65D54">
      <w:pPr>
        <w:spacing w:line="480" w:lineRule="auto"/>
        <w:jc w:val="both"/>
        <w:rPr>
          <w:rFonts w:ascii="Arial" w:hAnsi="Arial" w:cs="Arial"/>
          <w:b/>
          <w:bCs/>
        </w:rPr>
      </w:pPr>
      <w:r w:rsidRPr="00D65D54">
        <w:rPr>
          <w:rFonts w:ascii="Arial" w:hAnsi="Arial" w:cs="Arial"/>
          <w:b/>
          <w:bCs/>
        </w:rPr>
        <w:t>PART 1:  Harvest cells from your flask(s).</w:t>
      </w:r>
    </w:p>
    <w:p w14:paraId="78C09225" w14:textId="6A517FF4" w:rsidR="00D77CE8" w:rsidRPr="00D65D54" w:rsidRDefault="00D77CE8" w:rsidP="00D65D5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Centrifuge to pellet cells. (1</w:t>
      </w:r>
      <w:r w:rsidR="002B57F5" w:rsidRPr="00D65D54">
        <w:rPr>
          <w:rFonts w:ascii="Arial" w:hAnsi="Arial" w:cs="Arial"/>
        </w:rPr>
        <w:t>,</w:t>
      </w:r>
      <w:r w:rsidRPr="00D65D54">
        <w:rPr>
          <w:rFonts w:ascii="Arial" w:hAnsi="Arial" w:cs="Arial"/>
        </w:rPr>
        <w:t>500</w:t>
      </w:r>
      <w:r w:rsidR="002B57F5" w:rsidRPr="00D65D54">
        <w:rPr>
          <w:rFonts w:ascii="Arial" w:hAnsi="Arial" w:cs="Arial"/>
        </w:rPr>
        <w:t xml:space="preserve"> </w:t>
      </w:r>
      <w:r w:rsidRPr="00D65D54">
        <w:rPr>
          <w:rFonts w:ascii="Arial" w:hAnsi="Arial" w:cs="Arial"/>
        </w:rPr>
        <w:t>RPM for 5 minutes)</w:t>
      </w:r>
      <w:r w:rsidR="00380765" w:rsidRPr="00D65D54">
        <w:rPr>
          <w:rFonts w:ascii="Arial" w:hAnsi="Arial" w:cs="Arial"/>
        </w:rPr>
        <w:t>.</w:t>
      </w:r>
    </w:p>
    <w:p w14:paraId="0EB37EB8" w14:textId="0D5BE624" w:rsidR="00D77CE8" w:rsidRPr="00D65D54" w:rsidRDefault="00D77CE8" w:rsidP="00D65D5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 xml:space="preserve">Resuspend cells in 10 ml </w:t>
      </w:r>
      <w:r w:rsidR="00F2485A">
        <w:rPr>
          <w:rFonts w:ascii="Arial" w:hAnsi="Arial" w:cs="Arial"/>
        </w:rPr>
        <w:t xml:space="preserve">of </w:t>
      </w:r>
      <w:r w:rsidR="00AC016F" w:rsidRPr="00D65D54">
        <w:rPr>
          <w:rFonts w:ascii="Arial" w:hAnsi="Arial" w:cs="Arial"/>
        </w:rPr>
        <w:t>complete medium</w:t>
      </w:r>
      <w:r w:rsidRPr="00D65D54">
        <w:rPr>
          <w:rFonts w:ascii="Arial" w:hAnsi="Arial" w:cs="Arial"/>
        </w:rPr>
        <w:t>.</w:t>
      </w:r>
    </w:p>
    <w:p w14:paraId="17111444" w14:textId="77777777" w:rsidR="00D77CE8" w:rsidRPr="00D65D54" w:rsidRDefault="00D77CE8" w:rsidP="00D65D5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Conduct a cell count using the Auto Cell Counter.</w:t>
      </w:r>
    </w:p>
    <w:p w14:paraId="054329C2" w14:textId="1A780964" w:rsidR="00D77CE8" w:rsidRPr="00D65D54" w:rsidRDefault="00D77CE8" w:rsidP="00D65D5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 xml:space="preserve">Resuspend cells at the appropriate cell density in 40 ml </w:t>
      </w:r>
      <w:r w:rsidR="00AC016F" w:rsidRPr="00D65D54">
        <w:rPr>
          <w:rFonts w:ascii="Arial" w:hAnsi="Arial" w:cs="Arial"/>
        </w:rPr>
        <w:t>of complete medium</w:t>
      </w:r>
      <w:r w:rsidRPr="00D65D54">
        <w:rPr>
          <w:rFonts w:ascii="Arial" w:hAnsi="Arial" w:cs="Arial"/>
        </w:rPr>
        <w:t>.</w:t>
      </w:r>
    </w:p>
    <w:p w14:paraId="5841205A" w14:textId="09FE4319" w:rsidR="00D77CE8" w:rsidRPr="00D65D54" w:rsidRDefault="00D77CE8" w:rsidP="00D65D54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Final volume of 40 ml per Tube. The number of tubes is dependent on the total number of plates you are transfecting.</w:t>
      </w:r>
    </w:p>
    <w:p w14:paraId="55830226" w14:textId="5BA8C08E" w:rsidR="00D77CE8" w:rsidRPr="00D65D54" w:rsidRDefault="00D77CE8" w:rsidP="00D65D54">
      <w:pPr>
        <w:pStyle w:val="ListParagraph"/>
        <w:numPr>
          <w:ilvl w:val="2"/>
          <w:numId w:val="12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 xml:space="preserve">The first 40ml is for </w:t>
      </w:r>
      <w:r w:rsidRPr="00D65D54">
        <w:rPr>
          <w:rFonts w:ascii="Arial" w:hAnsi="Arial" w:cs="Arial"/>
          <w:b/>
          <w:bCs/>
        </w:rPr>
        <w:t>priming</w:t>
      </w:r>
      <w:r w:rsidRPr="00D65D54">
        <w:rPr>
          <w:rFonts w:ascii="Arial" w:hAnsi="Arial" w:cs="Arial"/>
        </w:rPr>
        <w:t xml:space="preserve"> and </w:t>
      </w:r>
      <w:r w:rsidR="00380765">
        <w:rPr>
          <w:rFonts w:ascii="Arial" w:hAnsi="Arial" w:cs="Arial"/>
        </w:rPr>
        <w:t xml:space="preserve">for </w:t>
      </w:r>
      <w:r w:rsidRPr="00D65D54">
        <w:rPr>
          <w:rFonts w:ascii="Arial" w:hAnsi="Arial" w:cs="Arial"/>
        </w:rPr>
        <w:t xml:space="preserve">the </w:t>
      </w:r>
      <w:r w:rsidRPr="00D65D54">
        <w:rPr>
          <w:rFonts w:ascii="Arial" w:hAnsi="Arial" w:cs="Arial"/>
          <w:b/>
          <w:bCs/>
        </w:rPr>
        <w:t>first plate</w:t>
      </w:r>
      <w:r w:rsidRPr="00D65D54">
        <w:rPr>
          <w:rFonts w:ascii="Arial" w:hAnsi="Arial" w:cs="Arial"/>
        </w:rPr>
        <w:t>.</w:t>
      </w:r>
    </w:p>
    <w:p w14:paraId="1DF64366" w14:textId="250CA84C" w:rsidR="00D77CE8" w:rsidRPr="00D65D54" w:rsidRDefault="00D77CE8" w:rsidP="00D65D54">
      <w:pPr>
        <w:pStyle w:val="ListParagraph"/>
        <w:numPr>
          <w:ilvl w:val="2"/>
          <w:numId w:val="12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 xml:space="preserve">The next 40 ml are for </w:t>
      </w:r>
      <w:r w:rsidR="00BE0A28" w:rsidRPr="00D65D54">
        <w:rPr>
          <w:rFonts w:ascii="Arial" w:hAnsi="Arial" w:cs="Arial"/>
        </w:rPr>
        <w:t>2</w:t>
      </w:r>
      <w:r w:rsidRPr="00D65D54">
        <w:rPr>
          <w:rFonts w:ascii="Arial" w:hAnsi="Arial" w:cs="Arial"/>
        </w:rPr>
        <w:t xml:space="preserve"> plates.  I do not try to squeeze a </w:t>
      </w:r>
      <w:r w:rsidR="00BE0A28" w:rsidRPr="00D65D54">
        <w:rPr>
          <w:rFonts w:ascii="Arial" w:hAnsi="Arial" w:cs="Arial"/>
        </w:rPr>
        <w:t>3</w:t>
      </w:r>
      <w:r w:rsidR="00BE0A28" w:rsidRPr="00D65D54">
        <w:rPr>
          <w:rFonts w:ascii="Arial" w:hAnsi="Arial" w:cs="Arial"/>
          <w:vertAlign w:val="superscript"/>
        </w:rPr>
        <w:t>rd</w:t>
      </w:r>
      <w:r w:rsidRPr="00D65D54">
        <w:rPr>
          <w:rFonts w:ascii="Arial" w:hAnsi="Arial" w:cs="Arial"/>
        </w:rPr>
        <w:t xml:space="preserve"> plate.</w:t>
      </w:r>
    </w:p>
    <w:p w14:paraId="0B84607F" w14:textId="77777777" w:rsidR="00D77CE8" w:rsidRPr="00D65D54" w:rsidRDefault="00D77CE8" w:rsidP="00D65D54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Prepare an extra tube of cells, just in case.</w:t>
      </w:r>
    </w:p>
    <w:p w14:paraId="7076A3B4" w14:textId="7A60CE6D" w:rsidR="00D77CE8" w:rsidRPr="00D65D54" w:rsidRDefault="00D77CE8" w:rsidP="00D65D54">
      <w:pPr>
        <w:pStyle w:val="ListParagraph"/>
        <w:numPr>
          <w:ilvl w:val="1"/>
          <w:numId w:val="12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 xml:space="preserve">Some </w:t>
      </w:r>
      <w:r w:rsidR="004E0549">
        <w:rPr>
          <w:rFonts w:ascii="Arial" w:hAnsi="Arial" w:cs="Arial"/>
        </w:rPr>
        <w:t>indicative</w:t>
      </w:r>
      <w:r w:rsidRPr="00D65D54">
        <w:rPr>
          <w:rFonts w:ascii="Arial" w:hAnsi="Arial" w:cs="Arial"/>
        </w:rPr>
        <w:t xml:space="preserve"> cell numbers:</w:t>
      </w:r>
    </w:p>
    <w:p w14:paraId="127319BE" w14:textId="77777777" w:rsidR="00D77CE8" w:rsidRPr="00D65D54" w:rsidRDefault="00D77CE8" w:rsidP="00D65D54">
      <w:pPr>
        <w:pStyle w:val="ListParagraph"/>
        <w:numPr>
          <w:ilvl w:val="2"/>
          <w:numId w:val="12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600 cells/40 ul per well</w:t>
      </w:r>
      <w:r w:rsidRPr="00D65D54">
        <w:rPr>
          <w:rFonts w:ascii="Arial" w:hAnsi="Arial" w:cs="Arial"/>
        </w:rPr>
        <w:tab/>
      </w:r>
      <w:r w:rsidRPr="00D65D54">
        <w:rPr>
          <w:rFonts w:ascii="Arial" w:hAnsi="Arial" w:cs="Arial"/>
        </w:rPr>
        <w:sym w:font="Wingdings" w:char="F0E0"/>
      </w:r>
      <w:r w:rsidRPr="00D65D54">
        <w:rPr>
          <w:rFonts w:ascii="Arial" w:hAnsi="Arial" w:cs="Arial"/>
        </w:rPr>
        <w:tab/>
        <w:t>1.5x 10</w:t>
      </w:r>
      <w:r w:rsidRPr="00D65D54">
        <w:rPr>
          <w:rFonts w:ascii="Arial" w:hAnsi="Arial" w:cs="Arial"/>
          <w:vertAlign w:val="superscript"/>
        </w:rPr>
        <w:t>4</w:t>
      </w:r>
      <w:r w:rsidRPr="00D65D54">
        <w:rPr>
          <w:rFonts w:ascii="Arial" w:hAnsi="Arial" w:cs="Arial"/>
        </w:rPr>
        <w:t xml:space="preserve"> cells/ml</w:t>
      </w:r>
    </w:p>
    <w:p w14:paraId="64AF507C" w14:textId="1DFFBF62" w:rsidR="00D77CE8" w:rsidRPr="00D65D54" w:rsidRDefault="00D77CE8" w:rsidP="00D65D54">
      <w:pPr>
        <w:pStyle w:val="ListParagraph"/>
        <w:numPr>
          <w:ilvl w:val="2"/>
          <w:numId w:val="12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1</w:t>
      </w:r>
      <w:r w:rsidR="002121E2">
        <w:rPr>
          <w:rFonts w:ascii="Arial" w:hAnsi="Arial" w:cs="Arial"/>
        </w:rPr>
        <w:t>,</w:t>
      </w:r>
      <w:r w:rsidRPr="00D65D54">
        <w:rPr>
          <w:rFonts w:ascii="Arial" w:hAnsi="Arial" w:cs="Arial"/>
        </w:rPr>
        <w:t>000 cells/40 ul per well</w:t>
      </w:r>
      <w:r w:rsidRPr="00D65D54">
        <w:rPr>
          <w:rFonts w:ascii="Arial" w:hAnsi="Arial" w:cs="Arial"/>
        </w:rPr>
        <w:tab/>
      </w:r>
      <w:r w:rsidRPr="00D65D54">
        <w:rPr>
          <w:rFonts w:ascii="Arial" w:hAnsi="Arial" w:cs="Arial"/>
        </w:rPr>
        <w:sym w:font="Wingdings" w:char="F0E0"/>
      </w:r>
      <w:r w:rsidRPr="00D65D54">
        <w:rPr>
          <w:rFonts w:ascii="Arial" w:hAnsi="Arial" w:cs="Arial"/>
        </w:rPr>
        <w:tab/>
        <w:t>2.5 x 10</w:t>
      </w:r>
      <w:r w:rsidRPr="00D65D54">
        <w:rPr>
          <w:rFonts w:ascii="Arial" w:hAnsi="Arial" w:cs="Arial"/>
          <w:vertAlign w:val="superscript"/>
        </w:rPr>
        <w:t>4</w:t>
      </w:r>
      <w:r w:rsidRPr="00D65D54">
        <w:rPr>
          <w:rFonts w:ascii="Arial" w:hAnsi="Arial" w:cs="Arial"/>
        </w:rPr>
        <w:t xml:space="preserve"> cells/ml</w:t>
      </w:r>
    </w:p>
    <w:p w14:paraId="34AF834F" w14:textId="775DCB9E" w:rsidR="00D77CE8" w:rsidRPr="00D65D54" w:rsidRDefault="00D77CE8" w:rsidP="00D65D54">
      <w:pPr>
        <w:pStyle w:val="ListParagraph"/>
        <w:numPr>
          <w:ilvl w:val="2"/>
          <w:numId w:val="12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1</w:t>
      </w:r>
      <w:r w:rsidR="002121E2">
        <w:rPr>
          <w:rFonts w:ascii="Arial" w:hAnsi="Arial" w:cs="Arial"/>
        </w:rPr>
        <w:t>,</w:t>
      </w:r>
      <w:r w:rsidRPr="00D65D54">
        <w:rPr>
          <w:rFonts w:ascii="Arial" w:hAnsi="Arial" w:cs="Arial"/>
        </w:rPr>
        <w:t>500 cells/40 ul per well</w:t>
      </w:r>
      <w:r w:rsidRPr="00D65D54">
        <w:rPr>
          <w:rFonts w:ascii="Arial" w:hAnsi="Arial" w:cs="Arial"/>
        </w:rPr>
        <w:tab/>
      </w:r>
      <w:r w:rsidRPr="00D65D54">
        <w:rPr>
          <w:rFonts w:ascii="Arial" w:hAnsi="Arial" w:cs="Arial"/>
        </w:rPr>
        <w:sym w:font="Wingdings" w:char="F0E0"/>
      </w:r>
      <w:r w:rsidRPr="00D65D54">
        <w:rPr>
          <w:rFonts w:ascii="Arial" w:hAnsi="Arial" w:cs="Arial"/>
        </w:rPr>
        <w:tab/>
        <w:t>3.75 x 10</w:t>
      </w:r>
      <w:r w:rsidRPr="00D65D54">
        <w:rPr>
          <w:rFonts w:ascii="Arial" w:hAnsi="Arial" w:cs="Arial"/>
          <w:vertAlign w:val="superscript"/>
        </w:rPr>
        <w:t>4</w:t>
      </w:r>
      <w:r w:rsidRPr="00D65D54">
        <w:rPr>
          <w:rFonts w:ascii="Arial" w:hAnsi="Arial" w:cs="Arial"/>
        </w:rPr>
        <w:t xml:space="preserve"> cells/ml</w:t>
      </w:r>
    </w:p>
    <w:p w14:paraId="4C4D3482" w14:textId="6459755E" w:rsidR="00D77CE8" w:rsidRPr="00D65D54" w:rsidRDefault="00D77CE8" w:rsidP="00D65D54">
      <w:pPr>
        <w:pStyle w:val="ListParagraph"/>
        <w:numPr>
          <w:ilvl w:val="2"/>
          <w:numId w:val="12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2</w:t>
      </w:r>
      <w:r w:rsidR="002121E2">
        <w:rPr>
          <w:rFonts w:ascii="Arial" w:hAnsi="Arial" w:cs="Arial"/>
        </w:rPr>
        <w:t>,</w:t>
      </w:r>
      <w:r w:rsidRPr="00D65D54">
        <w:rPr>
          <w:rFonts w:ascii="Arial" w:hAnsi="Arial" w:cs="Arial"/>
        </w:rPr>
        <w:t>000 cells/40 ul per well</w:t>
      </w:r>
      <w:r w:rsidRPr="00D65D54">
        <w:rPr>
          <w:rFonts w:ascii="Arial" w:hAnsi="Arial" w:cs="Arial"/>
        </w:rPr>
        <w:tab/>
      </w:r>
      <w:r w:rsidRPr="00D65D54">
        <w:rPr>
          <w:rFonts w:ascii="Arial" w:hAnsi="Arial" w:cs="Arial"/>
        </w:rPr>
        <w:sym w:font="Wingdings" w:char="F0E0"/>
      </w:r>
      <w:r w:rsidRPr="00D65D54">
        <w:rPr>
          <w:rFonts w:ascii="Arial" w:hAnsi="Arial" w:cs="Arial"/>
        </w:rPr>
        <w:tab/>
        <w:t>5 x 10</w:t>
      </w:r>
      <w:r w:rsidRPr="00D65D54">
        <w:rPr>
          <w:rFonts w:ascii="Arial" w:hAnsi="Arial" w:cs="Arial"/>
          <w:vertAlign w:val="superscript"/>
        </w:rPr>
        <w:t>4</w:t>
      </w:r>
      <w:r w:rsidRPr="00D65D54">
        <w:rPr>
          <w:rFonts w:ascii="Arial" w:hAnsi="Arial" w:cs="Arial"/>
        </w:rPr>
        <w:t xml:space="preserve"> cells/ml</w:t>
      </w:r>
    </w:p>
    <w:p w14:paraId="43C85F1B" w14:textId="56F8727C" w:rsidR="00130E05" w:rsidRPr="00D65D54" w:rsidRDefault="00130E05" w:rsidP="00D65D54">
      <w:pPr>
        <w:pStyle w:val="ListParagraph"/>
        <w:numPr>
          <w:ilvl w:val="2"/>
          <w:numId w:val="12"/>
        </w:numPr>
        <w:spacing w:line="276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2</w:t>
      </w:r>
      <w:r w:rsidR="002121E2">
        <w:rPr>
          <w:rFonts w:ascii="Arial" w:hAnsi="Arial" w:cs="Arial"/>
        </w:rPr>
        <w:t>,</w:t>
      </w:r>
      <w:r w:rsidRPr="00D65D54">
        <w:rPr>
          <w:rFonts w:ascii="Arial" w:hAnsi="Arial" w:cs="Arial"/>
        </w:rPr>
        <w:t>500 cell/40 ul per well</w:t>
      </w:r>
      <w:r w:rsidRPr="00D65D54">
        <w:rPr>
          <w:rFonts w:ascii="Arial" w:hAnsi="Arial" w:cs="Arial"/>
        </w:rPr>
        <w:tab/>
      </w:r>
      <w:r w:rsidRPr="00D65D54">
        <w:rPr>
          <w:rFonts w:ascii="Arial" w:hAnsi="Arial" w:cs="Arial"/>
        </w:rPr>
        <w:sym w:font="Wingdings" w:char="F0E0"/>
      </w:r>
      <w:r w:rsidRPr="00D65D54">
        <w:rPr>
          <w:rFonts w:ascii="Arial" w:hAnsi="Arial" w:cs="Arial"/>
        </w:rPr>
        <w:tab/>
        <w:t>6.25 x 10</w:t>
      </w:r>
      <w:r w:rsidRPr="00D65D54">
        <w:rPr>
          <w:rFonts w:ascii="Arial" w:hAnsi="Arial" w:cs="Arial"/>
          <w:vertAlign w:val="superscript"/>
        </w:rPr>
        <w:t>4</w:t>
      </w:r>
      <w:r w:rsidRPr="00D65D54">
        <w:rPr>
          <w:rFonts w:ascii="Arial" w:hAnsi="Arial" w:cs="Arial"/>
        </w:rPr>
        <w:t xml:space="preserve"> cells/ml</w:t>
      </w:r>
    </w:p>
    <w:p w14:paraId="26CE9559" w14:textId="77777777" w:rsidR="00D77CE8" w:rsidRPr="00D65D54" w:rsidRDefault="00D77CE8" w:rsidP="00D65D54">
      <w:pPr>
        <w:spacing w:line="276" w:lineRule="auto"/>
        <w:jc w:val="both"/>
        <w:rPr>
          <w:rFonts w:ascii="Arial" w:hAnsi="Arial" w:cs="Arial"/>
        </w:rPr>
      </w:pPr>
    </w:p>
    <w:p w14:paraId="57F71A57" w14:textId="77777777" w:rsidR="009577E5" w:rsidRPr="00112CCC" w:rsidRDefault="009577E5" w:rsidP="00D65D54">
      <w:pPr>
        <w:spacing w:line="360" w:lineRule="auto"/>
        <w:jc w:val="both"/>
        <w:rPr>
          <w:rFonts w:ascii="Arial" w:eastAsia="Arial" w:hAnsi="Arial" w:cs="Arial"/>
          <w:b/>
          <w:bCs/>
        </w:rPr>
      </w:pPr>
      <w:r w:rsidRPr="00112CCC">
        <w:rPr>
          <w:rFonts w:ascii="Arial" w:eastAsia="Arial" w:hAnsi="Arial" w:cs="Arial"/>
          <w:b/>
          <w:bCs/>
        </w:rPr>
        <w:t>Prepare the Multidrop by sterilizing the cassette tubing.</w:t>
      </w:r>
    </w:p>
    <w:p w14:paraId="325B17B3" w14:textId="4F1A40D1" w:rsidR="003C1836" w:rsidRPr="00D65D54" w:rsidRDefault="00E90004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Wear gloves</w:t>
      </w:r>
      <w:r w:rsidR="00CC3429">
        <w:rPr>
          <w:rFonts w:ascii="Arial" w:hAnsi="Arial" w:cs="Arial"/>
        </w:rPr>
        <w:t>.</w:t>
      </w:r>
    </w:p>
    <w:p w14:paraId="6BA90D1C" w14:textId="50759A5F" w:rsidR="001C7DB5" w:rsidRPr="00D65D54" w:rsidRDefault="001C7DB5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 xml:space="preserve">Mount the </w:t>
      </w:r>
      <w:r w:rsidR="00C47A71" w:rsidRPr="00D65D54">
        <w:rPr>
          <w:rFonts w:ascii="Arial" w:hAnsi="Arial" w:cs="Arial"/>
        </w:rPr>
        <w:t xml:space="preserve">dispensing </w:t>
      </w:r>
      <w:r w:rsidRPr="00D65D54">
        <w:rPr>
          <w:rFonts w:ascii="Arial" w:hAnsi="Arial" w:cs="Arial"/>
        </w:rPr>
        <w:t xml:space="preserve">cassette on the </w:t>
      </w:r>
      <w:proofErr w:type="spellStart"/>
      <w:r w:rsidRPr="00D65D54">
        <w:rPr>
          <w:rFonts w:ascii="Arial" w:hAnsi="Arial" w:cs="Arial"/>
        </w:rPr>
        <w:t>MultiDrop</w:t>
      </w:r>
      <w:proofErr w:type="spellEnd"/>
      <w:r w:rsidRPr="00D65D54">
        <w:rPr>
          <w:rFonts w:ascii="Arial" w:hAnsi="Arial" w:cs="Arial"/>
        </w:rPr>
        <w:t>.</w:t>
      </w:r>
    </w:p>
    <w:p w14:paraId="4F68D844" w14:textId="6EDC1C36" w:rsidR="001C7DB5" w:rsidRPr="00D65D54" w:rsidRDefault="001C7DB5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 xml:space="preserve">Remember to pull the </w:t>
      </w:r>
      <w:r w:rsidR="0036397D">
        <w:rPr>
          <w:rFonts w:ascii="Arial" w:hAnsi="Arial" w:cs="Arial"/>
        </w:rPr>
        <w:t>b</w:t>
      </w:r>
      <w:r w:rsidRPr="00D65D54">
        <w:rPr>
          <w:rFonts w:ascii="Arial" w:hAnsi="Arial" w:cs="Arial"/>
        </w:rPr>
        <w:t>lue shield all the way forward.</w:t>
      </w:r>
    </w:p>
    <w:p w14:paraId="5FB1C626" w14:textId="6CC36053" w:rsidR="00C47A71" w:rsidRPr="00D65D54" w:rsidRDefault="001C7DB5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Connect the drain tube to the aspirator</w:t>
      </w:r>
      <w:r w:rsidR="00EB1265" w:rsidRPr="00D65D54">
        <w:rPr>
          <w:rFonts w:ascii="Arial" w:hAnsi="Arial" w:cs="Arial"/>
        </w:rPr>
        <w:t xml:space="preserve"> and t</w:t>
      </w:r>
      <w:r w:rsidRPr="00D65D54">
        <w:rPr>
          <w:rFonts w:ascii="Arial" w:hAnsi="Arial" w:cs="Arial"/>
        </w:rPr>
        <w:t>urn on the vacuum.</w:t>
      </w:r>
    </w:p>
    <w:p w14:paraId="1238F0C6" w14:textId="0D33441F" w:rsidR="001C7DB5" w:rsidRPr="00D65D54" w:rsidRDefault="001C7DB5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lastRenderedPageBreak/>
        <w:t>Submerge the aspiration end of the</w:t>
      </w:r>
      <w:r w:rsidR="00EB1265" w:rsidRPr="00D65D54">
        <w:rPr>
          <w:rFonts w:ascii="Arial" w:hAnsi="Arial" w:cs="Arial"/>
        </w:rPr>
        <w:t xml:space="preserve"> cassette</w:t>
      </w:r>
      <w:r w:rsidRPr="00D65D54">
        <w:rPr>
          <w:rFonts w:ascii="Arial" w:hAnsi="Arial" w:cs="Arial"/>
        </w:rPr>
        <w:t xml:space="preserve"> tubes in the </w:t>
      </w:r>
      <w:r w:rsidR="00CA5900">
        <w:rPr>
          <w:rFonts w:ascii="Arial" w:hAnsi="Arial" w:cs="Arial"/>
        </w:rPr>
        <w:t>b</w:t>
      </w:r>
      <w:r w:rsidRPr="00D65D54">
        <w:rPr>
          <w:rFonts w:ascii="Arial" w:hAnsi="Arial" w:cs="Arial"/>
        </w:rPr>
        <w:t xml:space="preserve">leach </w:t>
      </w:r>
      <w:r w:rsidR="00CA5900">
        <w:rPr>
          <w:rFonts w:ascii="Arial" w:hAnsi="Arial" w:cs="Arial"/>
        </w:rPr>
        <w:t xml:space="preserve">10% </w:t>
      </w:r>
      <w:r w:rsidRPr="00D65D54">
        <w:rPr>
          <w:rFonts w:ascii="Arial" w:hAnsi="Arial" w:cs="Arial"/>
        </w:rPr>
        <w:t>tube</w:t>
      </w:r>
      <w:r w:rsidR="00C47A71" w:rsidRPr="00D65D54">
        <w:rPr>
          <w:rFonts w:ascii="Arial" w:hAnsi="Arial" w:cs="Arial"/>
        </w:rPr>
        <w:t>, all the way to the bottom of the tube.</w:t>
      </w:r>
    </w:p>
    <w:p w14:paraId="3D019047" w14:textId="78F15E30" w:rsidR="007A20C0" w:rsidRPr="00D65D54" w:rsidRDefault="001C7DB5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 xml:space="preserve">Prime the cassette with 20 ml of </w:t>
      </w:r>
      <w:r w:rsidR="008A437A">
        <w:rPr>
          <w:rFonts w:ascii="Arial" w:hAnsi="Arial" w:cs="Arial"/>
        </w:rPr>
        <w:t>b</w:t>
      </w:r>
      <w:r w:rsidRPr="00D65D54">
        <w:rPr>
          <w:rFonts w:ascii="Arial" w:hAnsi="Arial" w:cs="Arial"/>
        </w:rPr>
        <w:t>leach</w:t>
      </w:r>
      <w:r w:rsidR="008A437A">
        <w:rPr>
          <w:rFonts w:ascii="Arial" w:hAnsi="Arial" w:cs="Arial"/>
        </w:rPr>
        <w:t xml:space="preserve"> 10%. </w:t>
      </w:r>
      <w:r w:rsidR="007A20C0" w:rsidRPr="00D65D54">
        <w:rPr>
          <w:rFonts w:ascii="Arial" w:hAnsi="Arial" w:cs="Arial"/>
        </w:rPr>
        <w:t>To prime, press the PRIME button on the keypad.</w:t>
      </w:r>
    </w:p>
    <w:p w14:paraId="2BBBB7BD" w14:textId="188F2965" w:rsidR="001C7DB5" w:rsidRPr="00D65D54" w:rsidRDefault="001C7DB5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Prime with 20 ml of water</w:t>
      </w:r>
      <w:r w:rsidR="00C47A71" w:rsidRPr="00D65D54">
        <w:rPr>
          <w:rFonts w:ascii="Arial" w:hAnsi="Arial" w:cs="Arial"/>
        </w:rPr>
        <w:t xml:space="preserve"> (Tube 1)</w:t>
      </w:r>
      <w:r w:rsidR="003B54E8">
        <w:rPr>
          <w:rFonts w:ascii="Arial" w:hAnsi="Arial" w:cs="Arial"/>
        </w:rPr>
        <w:t>.</w:t>
      </w:r>
    </w:p>
    <w:p w14:paraId="74C6F906" w14:textId="5EB74967" w:rsidR="009577E5" w:rsidRPr="00112CCC" w:rsidRDefault="003B54E8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t>IMPORTANT: c</w:t>
      </w:r>
      <w:r w:rsidR="009577E5" w:rsidRPr="00112CCC">
        <w:rPr>
          <w:rFonts w:ascii="Arial" w:eastAsia="Arial" w:hAnsi="Arial" w:cs="Arial"/>
          <w:b/>
          <w:bCs/>
          <w:u w:val="single"/>
        </w:rPr>
        <w:t>hange the water tube</w:t>
      </w:r>
      <w:r>
        <w:rPr>
          <w:rFonts w:ascii="Arial" w:eastAsia="Arial" w:hAnsi="Arial" w:cs="Arial"/>
          <w:b/>
          <w:bCs/>
          <w:u w:val="single"/>
        </w:rPr>
        <w:t>!</w:t>
      </w:r>
    </w:p>
    <w:p w14:paraId="0990DCE5" w14:textId="60F5921A" w:rsidR="001C7DB5" w:rsidRPr="00D65D54" w:rsidRDefault="001C7DB5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Prime with 20 ml of water</w:t>
      </w:r>
      <w:r w:rsidR="00C47A71" w:rsidRPr="00D65D54">
        <w:rPr>
          <w:rFonts w:ascii="Arial" w:hAnsi="Arial" w:cs="Arial"/>
        </w:rPr>
        <w:t xml:space="preserve"> (Tube 2)</w:t>
      </w:r>
      <w:r w:rsidR="003B54E8">
        <w:rPr>
          <w:rFonts w:ascii="Arial" w:hAnsi="Arial" w:cs="Arial"/>
        </w:rPr>
        <w:t>.</w:t>
      </w:r>
    </w:p>
    <w:p w14:paraId="3464D130" w14:textId="23F27BA2" w:rsidR="00D77CE8" w:rsidRPr="00D65D54" w:rsidRDefault="00D77CE8" w:rsidP="00D65D54">
      <w:pPr>
        <w:spacing w:line="360" w:lineRule="auto"/>
        <w:jc w:val="both"/>
        <w:rPr>
          <w:rFonts w:ascii="Arial" w:hAnsi="Arial" w:cs="Arial"/>
        </w:rPr>
      </w:pPr>
    </w:p>
    <w:p w14:paraId="65BE54E2" w14:textId="018CA15E" w:rsidR="00D77CE8" w:rsidRPr="00D65D54" w:rsidRDefault="00D77CE8" w:rsidP="00D65D54">
      <w:pPr>
        <w:spacing w:line="480" w:lineRule="auto"/>
        <w:jc w:val="both"/>
        <w:rPr>
          <w:rFonts w:ascii="Arial" w:hAnsi="Arial" w:cs="Arial"/>
          <w:b/>
          <w:bCs/>
        </w:rPr>
      </w:pPr>
      <w:r w:rsidRPr="00D65D54">
        <w:rPr>
          <w:rFonts w:ascii="Arial" w:hAnsi="Arial" w:cs="Arial"/>
          <w:b/>
          <w:bCs/>
        </w:rPr>
        <w:t>PART 3:  Dispense cell suspension to your plate.</w:t>
      </w:r>
    </w:p>
    <w:p w14:paraId="74F20193" w14:textId="3887EFD3" w:rsidR="00E96B26" w:rsidRPr="00D65D54" w:rsidRDefault="001C7DB5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Prime the cassette with 20 ml of PBS</w:t>
      </w:r>
      <w:r w:rsidR="00A43BD7">
        <w:rPr>
          <w:rFonts w:ascii="Arial" w:hAnsi="Arial" w:cs="Arial"/>
        </w:rPr>
        <w:t>.</w:t>
      </w:r>
    </w:p>
    <w:p w14:paraId="634BBB36" w14:textId="520851B6" w:rsidR="00E96B26" w:rsidRPr="00D65D54" w:rsidRDefault="00A43BD7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Add your plate to the stage</w:t>
      </w:r>
      <w:r w:rsidR="00E96B26" w:rsidRPr="00D65D54">
        <w:rPr>
          <w:rFonts w:ascii="Arial" w:hAnsi="Arial" w:cs="Arial"/>
        </w:rPr>
        <w:t>.</w:t>
      </w:r>
    </w:p>
    <w:p w14:paraId="6B3A72EB" w14:textId="67EA2DBA" w:rsidR="00E96B26" w:rsidRPr="00D65D54" w:rsidRDefault="00A43BD7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C281B">
        <w:rPr>
          <w:rFonts w:ascii="Arial" w:hAnsi="Arial" w:cs="Arial"/>
        </w:rPr>
        <w:t>IMPORTANT: r</w:t>
      </w:r>
      <w:r w:rsidR="00E96B26" w:rsidRPr="00D65D54">
        <w:rPr>
          <w:rFonts w:ascii="Arial" w:hAnsi="Arial" w:cs="Arial"/>
        </w:rPr>
        <w:t>emove the plate lid!</w:t>
      </w:r>
    </w:p>
    <w:p w14:paraId="4AC8360E" w14:textId="77777777" w:rsidR="00D77CE8" w:rsidRPr="00D65D54" w:rsidRDefault="00D77CE8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Vortex your cells to mix.</w:t>
      </w:r>
    </w:p>
    <w:p w14:paraId="225A55B2" w14:textId="1DE925E5" w:rsidR="007A20C0" w:rsidRPr="00D65D54" w:rsidRDefault="00E96B26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 xml:space="preserve">Dispense </w:t>
      </w:r>
      <w:r w:rsidR="00D77CE8" w:rsidRPr="00D65D54">
        <w:rPr>
          <w:rFonts w:ascii="Arial" w:hAnsi="Arial" w:cs="Arial"/>
        </w:rPr>
        <w:t>4</w:t>
      </w:r>
      <w:r w:rsidRPr="00D65D54">
        <w:rPr>
          <w:rFonts w:ascii="Arial" w:hAnsi="Arial" w:cs="Arial"/>
        </w:rPr>
        <w:t xml:space="preserve">0 ul of </w:t>
      </w:r>
      <w:r w:rsidR="00D77CE8" w:rsidRPr="00D65D54">
        <w:rPr>
          <w:rFonts w:ascii="Arial" w:hAnsi="Arial" w:cs="Arial"/>
        </w:rPr>
        <w:t>cell suspension</w:t>
      </w:r>
      <w:r w:rsidRPr="00D65D54">
        <w:rPr>
          <w:rFonts w:ascii="Arial" w:hAnsi="Arial" w:cs="Arial"/>
        </w:rPr>
        <w:t xml:space="preserve"> to each well.</w:t>
      </w:r>
      <w:r w:rsidR="00A43BD7">
        <w:rPr>
          <w:rFonts w:ascii="Arial" w:hAnsi="Arial" w:cs="Arial"/>
        </w:rPr>
        <w:t xml:space="preserve"> </w:t>
      </w:r>
      <w:r w:rsidR="007A20C0" w:rsidRPr="00D65D54">
        <w:rPr>
          <w:rFonts w:ascii="Arial" w:hAnsi="Arial" w:cs="Arial"/>
        </w:rPr>
        <w:t>To dispense the 40 ul, press START on the keypad.</w:t>
      </w:r>
    </w:p>
    <w:p w14:paraId="08091696" w14:textId="32F1B65E" w:rsidR="00E96B26" w:rsidRPr="00D65D54" w:rsidRDefault="00E96B26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Place the plate lid back onto the plate.</w:t>
      </w:r>
    </w:p>
    <w:p w14:paraId="7DEE1567" w14:textId="7BBA2006" w:rsidR="005B13D3" w:rsidRPr="00D65D54" w:rsidRDefault="005B13D3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Process the next plate as needed</w:t>
      </w:r>
      <w:r w:rsidR="00A43BD7">
        <w:rPr>
          <w:rFonts w:ascii="Arial" w:hAnsi="Arial" w:cs="Arial"/>
        </w:rPr>
        <w:t xml:space="preserve"> (</w:t>
      </w:r>
      <w:proofErr w:type="gramStart"/>
      <w:r w:rsidR="00A43BD7">
        <w:rPr>
          <w:rFonts w:ascii="Arial" w:hAnsi="Arial" w:cs="Arial"/>
        </w:rPr>
        <w:t>i.e.</w:t>
      </w:r>
      <w:proofErr w:type="gramEnd"/>
      <w:r w:rsidR="00A43BD7">
        <w:rPr>
          <w:rFonts w:ascii="Arial" w:hAnsi="Arial" w:cs="Arial"/>
        </w:rPr>
        <w:t xml:space="preserve"> repeat steps 11 to 15 included)</w:t>
      </w:r>
      <w:r w:rsidRPr="00D65D54">
        <w:rPr>
          <w:rFonts w:ascii="Arial" w:hAnsi="Arial" w:cs="Arial"/>
        </w:rPr>
        <w:t>.</w:t>
      </w:r>
    </w:p>
    <w:p w14:paraId="1B9521A0" w14:textId="4FC000BB" w:rsidR="001C7DB5" w:rsidRPr="00D65D54" w:rsidRDefault="00E96B26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 xml:space="preserve">Incubate </w:t>
      </w:r>
      <w:r w:rsidR="00D77CE8" w:rsidRPr="00D65D54">
        <w:rPr>
          <w:rFonts w:ascii="Arial" w:hAnsi="Arial" w:cs="Arial"/>
        </w:rPr>
        <w:t xml:space="preserve">plate(s) </w:t>
      </w:r>
      <w:r w:rsidRPr="00D65D54">
        <w:rPr>
          <w:rFonts w:ascii="Arial" w:hAnsi="Arial" w:cs="Arial"/>
        </w:rPr>
        <w:t>at RT for 30 minutes. (With lid on and in the hood).</w:t>
      </w:r>
      <w:r w:rsidR="00D77CE8" w:rsidRPr="00D65D54">
        <w:rPr>
          <w:rFonts w:ascii="Arial" w:hAnsi="Arial" w:cs="Arial"/>
        </w:rPr>
        <w:t xml:space="preserve">  Continue immediately to the next step.</w:t>
      </w:r>
    </w:p>
    <w:p w14:paraId="1BDFE432" w14:textId="583C6A5F" w:rsidR="00D77CE8" w:rsidRPr="00D65D54" w:rsidRDefault="00D77CE8" w:rsidP="00D65D54">
      <w:pPr>
        <w:spacing w:line="360" w:lineRule="auto"/>
        <w:jc w:val="both"/>
        <w:rPr>
          <w:rFonts w:ascii="Arial" w:hAnsi="Arial" w:cs="Arial"/>
        </w:rPr>
      </w:pPr>
    </w:p>
    <w:p w14:paraId="20C998A7" w14:textId="2939CB62" w:rsidR="00D77CE8" w:rsidRPr="00D65D54" w:rsidRDefault="00D77CE8" w:rsidP="00D65D54">
      <w:pPr>
        <w:spacing w:line="480" w:lineRule="auto"/>
        <w:jc w:val="both"/>
        <w:rPr>
          <w:rFonts w:ascii="Arial" w:hAnsi="Arial" w:cs="Arial"/>
          <w:b/>
          <w:bCs/>
        </w:rPr>
      </w:pPr>
      <w:r w:rsidRPr="00D65D54">
        <w:rPr>
          <w:rFonts w:ascii="Arial" w:hAnsi="Arial" w:cs="Arial"/>
          <w:b/>
          <w:bCs/>
        </w:rPr>
        <w:t>P</w:t>
      </w:r>
      <w:r w:rsidR="00AF3AEE" w:rsidRPr="00D65D54">
        <w:rPr>
          <w:rFonts w:ascii="Arial" w:hAnsi="Arial" w:cs="Arial"/>
          <w:b/>
          <w:bCs/>
        </w:rPr>
        <w:t>ART</w:t>
      </w:r>
      <w:r w:rsidRPr="00D65D54">
        <w:rPr>
          <w:rFonts w:ascii="Arial" w:hAnsi="Arial" w:cs="Arial"/>
          <w:b/>
          <w:bCs/>
        </w:rPr>
        <w:t xml:space="preserve"> 4: Decontaminate your cassette</w:t>
      </w:r>
    </w:p>
    <w:p w14:paraId="214C12CA" w14:textId="17457C61" w:rsidR="00813C04" w:rsidRPr="00D65D54" w:rsidRDefault="00813C04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Prime the cassette with 20 ml of PBS</w:t>
      </w:r>
      <w:r w:rsidR="006243C8">
        <w:rPr>
          <w:rFonts w:ascii="Arial" w:hAnsi="Arial" w:cs="Arial"/>
        </w:rPr>
        <w:t>.</w:t>
      </w:r>
    </w:p>
    <w:p w14:paraId="7E799523" w14:textId="5FC15EAB" w:rsidR="00813C04" w:rsidRPr="00D65D54" w:rsidRDefault="00813C04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Prime the cassette with 20 ml of 0.1 Tween 20%</w:t>
      </w:r>
      <w:r w:rsidR="006243C8">
        <w:rPr>
          <w:rFonts w:ascii="Arial" w:hAnsi="Arial" w:cs="Arial"/>
        </w:rPr>
        <w:t>.</w:t>
      </w:r>
    </w:p>
    <w:p w14:paraId="195B640A" w14:textId="145F7632" w:rsidR="00813C04" w:rsidRPr="00D65D54" w:rsidRDefault="00813C04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 xml:space="preserve">Prime the cassette with 20 ml of </w:t>
      </w:r>
      <w:r w:rsidR="00DC281B">
        <w:rPr>
          <w:rFonts w:ascii="Arial" w:hAnsi="Arial" w:cs="Arial"/>
        </w:rPr>
        <w:t>b</w:t>
      </w:r>
      <w:r w:rsidRPr="00D65D54">
        <w:rPr>
          <w:rFonts w:ascii="Arial" w:hAnsi="Arial" w:cs="Arial"/>
        </w:rPr>
        <w:t>leach</w:t>
      </w:r>
      <w:r w:rsidR="00DC281B">
        <w:rPr>
          <w:rFonts w:ascii="Arial" w:hAnsi="Arial" w:cs="Arial"/>
        </w:rPr>
        <w:t xml:space="preserve"> 10%</w:t>
      </w:r>
      <w:r w:rsidR="006243C8">
        <w:rPr>
          <w:rFonts w:ascii="Arial" w:hAnsi="Arial" w:cs="Arial"/>
        </w:rPr>
        <w:t>.</w:t>
      </w:r>
    </w:p>
    <w:p w14:paraId="6219A514" w14:textId="4165F186" w:rsidR="00813C04" w:rsidRPr="00D65D54" w:rsidRDefault="00813C04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Prime with 20 ml of water</w:t>
      </w:r>
      <w:r w:rsidR="006243C8">
        <w:rPr>
          <w:rFonts w:ascii="Arial" w:hAnsi="Arial" w:cs="Arial"/>
        </w:rPr>
        <w:t>.</w:t>
      </w:r>
    </w:p>
    <w:p w14:paraId="0CDEDB1E" w14:textId="67BCB39F" w:rsidR="00813C04" w:rsidRPr="00D65D54" w:rsidRDefault="00DC281B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IMPORTANT: </w:t>
      </w:r>
      <w:r w:rsidRPr="00DC281B">
        <w:rPr>
          <w:rFonts w:ascii="Arial" w:hAnsi="Arial" w:cs="Arial"/>
          <w:b/>
          <w:bCs/>
        </w:rPr>
        <w:t xml:space="preserve">change </w:t>
      </w:r>
      <w:r>
        <w:rPr>
          <w:rFonts w:ascii="Arial" w:hAnsi="Arial" w:cs="Arial"/>
          <w:b/>
          <w:bCs/>
        </w:rPr>
        <w:t xml:space="preserve">the </w:t>
      </w:r>
      <w:r w:rsidRPr="00DC281B">
        <w:rPr>
          <w:rFonts w:ascii="Arial" w:hAnsi="Arial" w:cs="Arial"/>
          <w:b/>
          <w:bCs/>
        </w:rPr>
        <w:t>water tube</w:t>
      </w:r>
      <w:r>
        <w:rPr>
          <w:rFonts w:ascii="Arial" w:hAnsi="Arial" w:cs="Arial"/>
          <w:b/>
          <w:bCs/>
        </w:rPr>
        <w:t>!</w:t>
      </w:r>
    </w:p>
    <w:p w14:paraId="5C88C21F" w14:textId="092EC491" w:rsidR="00813C04" w:rsidRDefault="00813C04" w:rsidP="00112CC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Prime with 20 ml of water</w:t>
      </w:r>
      <w:r w:rsidR="009A6DAB">
        <w:rPr>
          <w:rFonts w:ascii="Arial" w:hAnsi="Arial" w:cs="Arial"/>
        </w:rPr>
        <w:t>.</w:t>
      </w:r>
    </w:p>
    <w:p w14:paraId="6237B029" w14:textId="07A7AD3F" w:rsidR="00D81E2E" w:rsidRPr="00D65D54" w:rsidRDefault="00D81E2E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Prime the cassette dry.</w:t>
      </w:r>
    </w:p>
    <w:p w14:paraId="058C1042" w14:textId="2D4611E4" w:rsidR="00813C04" w:rsidRPr="00D65D54" w:rsidRDefault="00813C04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 xml:space="preserve">Slide the </w:t>
      </w:r>
      <w:r w:rsidR="009A6DAB">
        <w:rPr>
          <w:rFonts w:ascii="Arial" w:hAnsi="Arial" w:cs="Arial"/>
        </w:rPr>
        <w:t>b</w:t>
      </w:r>
      <w:r w:rsidRPr="00D65D54">
        <w:rPr>
          <w:rFonts w:ascii="Arial" w:hAnsi="Arial" w:cs="Arial"/>
        </w:rPr>
        <w:t>lue shield back</w:t>
      </w:r>
      <w:r w:rsidR="009A6DAB">
        <w:rPr>
          <w:rFonts w:ascii="Arial" w:hAnsi="Arial" w:cs="Arial"/>
        </w:rPr>
        <w:t>.</w:t>
      </w:r>
    </w:p>
    <w:p w14:paraId="69586427" w14:textId="52F4FEB7" w:rsidR="00813C04" w:rsidRPr="00D65D54" w:rsidRDefault="00442B9A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t>Remove and place</w:t>
      </w:r>
      <w:r w:rsidR="00813C04" w:rsidRPr="00D65D54">
        <w:rPr>
          <w:rFonts w:ascii="Arial" w:hAnsi="Arial" w:cs="Arial"/>
        </w:rPr>
        <w:t xml:space="preserve"> the cassette back in the box</w:t>
      </w:r>
      <w:r w:rsidR="00AF7DE2">
        <w:rPr>
          <w:rFonts w:ascii="Arial" w:hAnsi="Arial" w:cs="Arial"/>
        </w:rPr>
        <w:t>.</w:t>
      </w:r>
    </w:p>
    <w:p w14:paraId="7F072480" w14:textId="77777777" w:rsidR="00813C04" w:rsidRPr="00D65D54" w:rsidRDefault="00813C04" w:rsidP="00D65D5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65D54">
        <w:rPr>
          <w:rFonts w:ascii="Arial" w:hAnsi="Arial" w:cs="Arial"/>
        </w:rPr>
        <w:lastRenderedPageBreak/>
        <w:t>Write down the estimated total volume used in the experiment (Including all washes)</w:t>
      </w:r>
    </w:p>
    <w:sectPr w:rsidR="00813C04" w:rsidRPr="00D65D54" w:rsidSect="00F52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37C4"/>
    <w:multiLevelType w:val="hybridMultilevel"/>
    <w:tmpl w:val="322AD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37B5"/>
    <w:multiLevelType w:val="hybridMultilevel"/>
    <w:tmpl w:val="8D6CF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0A17"/>
    <w:multiLevelType w:val="hybridMultilevel"/>
    <w:tmpl w:val="7182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92887"/>
    <w:multiLevelType w:val="hybridMultilevel"/>
    <w:tmpl w:val="089E14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E009C"/>
    <w:multiLevelType w:val="hybridMultilevel"/>
    <w:tmpl w:val="F91897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912A2"/>
    <w:multiLevelType w:val="hybridMultilevel"/>
    <w:tmpl w:val="058C2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B92823"/>
    <w:multiLevelType w:val="hybridMultilevel"/>
    <w:tmpl w:val="F67ED4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17A82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8" w15:restartNumberingAfterBreak="0">
    <w:nsid w:val="691D4107"/>
    <w:multiLevelType w:val="hybridMultilevel"/>
    <w:tmpl w:val="FB32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963F8"/>
    <w:multiLevelType w:val="hybridMultilevel"/>
    <w:tmpl w:val="D6D44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46D51"/>
    <w:multiLevelType w:val="hybridMultilevel"/>
    <w:tmpl w:val="72BAE30A"/>
    <w:lvl w:ilvl="0" w:tplc="24D0AE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D6D8F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U338I686E976B769"/>
    <w:docVar w:name="paperpile-doc-name" w:val="MultiDrop Dispense 40ul Cells Protocol Users.docx"/>
  </w:docVars>
  <w:rsids>
    <w:rsidRoot w:val="00DF5085"/>
    <w:rsid w:val="000C161C"/>
    <w:rsid w:val="000E61A6"/>
    <w:rsid w:val="00103365"/>
    <w:rsid w:val="00112CCC"/>
    <w:rsid w:val="00130E05"/>
    <w:rsid w:val="001A5F0F"/>
    <w:rsid w:val="001C7DB5"/>
    <w:rsid w:val="001E1C1C"/>
    <w:rsid w:val="001E711A"/>
    <w:rsid w:val="002121E2"/>
    <w:rsid w:val="00245F30"/>
    <w:rsid w:val="002A72BD"/>
    <w:rsid w:val="002B57F5"/>
    <w:rsid w:val="00312822"/>
    <w:rsid w:val="00332141"/>
    <w:rsid w:val="0036397D"/>
    <w:rsid w:val="00376297"/>
    <w:rsid w:val="00380765"/>
    <w:rsid w:val="003B54E8"/>
    <w:rsid w:val="003C1836"/>
    <w:rsid w:val="003F487B"/>
    <w:rsid w:val="00442B9A"/>
    <w:rsid w:val="004E0549"/>
    <w:rsid w:val="00595D1E"/>
    <w:rsid w:val="005B13D3"/>
    <w:rsid w:val="00620276"/>
    <w:rsid w:val="006243C8"/>
    <w:rsid w:val="006250B0"/>
    <w:rsid w:val="006279B0"/>
    <w:rsid w:val="006629DC"/>
    <w:rsid w:val="0068724F"/>
    <w:rsid w:val="006C69E6"/>
    <w:rsid w:val="006F4CAD"/>
    <w:rsid w:val="007A20C0"/>
    <w:rsid w:val="00813C04"/>
    <w:rsid w:val="00867A31"/>
    <w:rsid w:val="008A07D7"/>
    <w:rsid w:val="008A437A"/>
    <w:rsid w:val="008B4763"/>
    <w:rsid w:val="008C446B"/>
    <w:rsid w:val="0094097E"/>
    <w:rsid w:val="00941FA3"/>
    <w:rsid w:val="009577E5"/>
    <w:rsid w:val="00965161"/>
    <w:rsid w:val="0097030C"/>
    <w:rsid w:val="009A6DAB"/>
    <w:rsid w:val="009D4003"/>
    <w:rsid w:val="00A13F9C"/>
    <w:rsid w:val="00A4152B"/>
    <w:rsid w:val="00A43BD7"/>
    <w:rsid w:val="00A53546"/>
    <w:rsid w:val="00A70200"/>
    <w:rsid w:val="00AC016F"/>
    <w:rsid w:val="00AD6669"/>
    <w:rsid w:val="00AF3AEE"/>
    <w:rsid w:val="00AF7DE2"/>
    <w:rsid w:val="00B05AC0"/>
    <w:rsid w:val="00BD72E3"/>
    <w:rsid w:val="00BE0A28"/>
    <w:rsid w:val="00C34E04"/>
    <w:rsid w:val="00C47A71"/>
    <w:rsid w:val="00C53FA4"/>
    <w:rsid w:val="00CA5900"/>
    <w:rsid w:val="00CC3429"/>
    <w:rsid w:val="00D65D54"/>
    <w:rsid w:val="00D77CE8"/>
    <w:rsid w:val="00D81E2E"/>
    <w:rsid w:val="00DC281B"/>
    <w:rsid w:val="00DF5085"/>
    <w:rsid w:val="00E07893"/>
    <w:rsid w:val="00E90004"/>
    <w:rsid w:val="00E96B26"/>
    <w:rsid w:val="00EB1265"/>
    <w:rsid w:val="00F03671"/>
    <w:rsid w:val="00F2485A"/>
    <w:rsid w:val="00F52CBC"/>
    <w:rsid w:val="00F924A8"/>
    <w:rsid w:val="00FA3ECF"/>
    <w:rsid w:val="00FD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047BE4"/>
  <w15:chartTrackingRefBased/>
  <w15:docId w15:val="{A443B8F8-AEF0-A140-815A-9A7576CC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5085"/>
    <w:rPr>
      <w:b/>
      <w:bCs/>
    </w:rPr>
  </w:style>
  <w:style w:type="paragraph" w:styleId="ListParagraph">
    <w:name w:val="List Paragraph"/>
    <w:basedOn w:val="Normal"/>
    <w:uiPriority w:val="34"/>
    <w:qFormat/>
    <w:rsid w:val="003C18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F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9C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2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1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1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1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D7025A1B6A9488B7E2A477B2FE70F" ma:contentTypeVersion="11" ma:contentTypeDescription="Create a new document." ma:contentTypeScope="" ma:versionID="1f01ca2954b8e71b0e1b0e8ca8099916">
  <xsd:schema xmlns:xsd="http://www.w3.org/2001/XMLSchema" xmlns:xs="http://www.w3.org/2001/XMLSchema" xmlns:p="http://schemas.microsoft.com/office/2006/metadata/properties" xmlns:ns2="72b0118e-967a-4647-b150-eee15b5fb5b3" xmlns:ns3="114aa0d6-24d8-4c66-b207-43b8033adbe4" targetNamespace="http://schemas.microsoft.com/office/2006/metadata/properties" ma:root="true" ma:fieldsID="edcea3d14fcc59a15312512b73dd8eaa" ns2:_="" ns3:_="">
    <xsd:import namespace="72b0118e-967a-4647-b150-eee15b5fb5b3"/>
    <xsd:import namespace="114aa0d6-24d8-4c66-b207-43b8033ad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0118e-967a-4647-b150-eee15b5fb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aa0d6-24d8-4c66-b207-43b8033ad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641AF-ED9D-40B8-A069-F4840FFA17E4}"/>
</file>

<file path=customXml/itemProps2.xml><?xml version="1.0" encoding="utf-8"?>
<ds:datastoreItem xmlns:ds="http://schemas.openxmlformats.org/officeDocument/2006/customXml" ds:itemID="{AF3ECE73-9BB4-4039-8D79-1A3F63E7F8F9}"/>
</file>

<file path=customXml/itemProps3.xml><?xml version="1.0" encoding="utf-8"?>
<ds:datastoreItem xmlns:ds="http://schemas.openxmlformats.org/officeDocument/2006/customXml" ds:itemID="{A72E04D0-5D95-4142-8CF9-F264D7F02F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Ozbun, Laurent (NIH/NCI) [E]</dc:creator>
  <cp:keywords/>
  <dc:description/>
  <cp:lastModifiedBy>Pegoraro, Gianluca (NIH/NCI) [E]</cp:lastModifiedBy>
  <cp:revision>73</cp:revision>
  <cp:lastPrinted>2020-11-16T13:40:00Z</cp:lastPrinted>
  <dcterms:created xsi:type="dcterms:W3CDTF">2020-09-29T21:12:00Z</dcterms:created>
  <dcterms:modified xsi:type="dcterms:W3CDTF">2021-08-13T17:29:00Z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0x010100117D7025A1B6A9488B7E2A477B2FE70F</vt:lpwstr>
  </property>
</Properties>
</file>